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5495"/>
      </w:tblGrid>
      <w:tr w:rsidR="002B54C7" w:rsidRPr="003B2E91" w:rsidTr="00044EFF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C7" w:rsidRPr="0031448B" w:rsidRDefault="002B54C7" w:rsidP="00580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1448B">
              <w:rPr>
                <w:rFonts w:ascii="Calibri" w:eastAsia="Times New Roman" w:hAnsi="Calibri" w:cs="Calibri"/>
                <w:b/>
                <w:color w:val="000000"/>
              </w:rPr>
              <w:t>FICHA DE INSCRIPCIÓN EXPERIENCIA SIGNIFICATIVA EDUCACIÓN MEDIA</w:t>
            </w:r>
          </w:p>
          <w:p w:rsidR="002B54C7" w:rsidRDefault="002B54C7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B54C7" w:rsidRPr="003B2E91" w:rsidRDefault="002B54C7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E91">
              <w:rPr>
                <w:rFonts w:ascii="Calibri" w:eastAsia="Times New Roman" w:hAnsi="Calibri" w:cs="Calibri"/>
                <w:color w:val="000000"/>
              </w:rPr>
              <w:t>NOMBRE DE LA INSTITUCION:_________________________________________________________</w:t>
            </w:r>
            <w:r w:rsidR="00BE5C01">
              <w:rPr>
                <w:rFonts w:ascii="Calibri" w:eastAsia="Times New Roman" w:hAnsi="Calibri" w:cs="Calibri"/>
                <w:color w:val="000000"/>
              </w:rPr>
              <w:t>___________</w:t>
            </w:r>
          </w:p>
        </w:tc>
      </w:tr>
      <w:tr w:rsidR="002B54C7" w:rsidRPr="003B2E91" w:rsidTr="00044EFF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C7" w:rsidRPr="003B2E91" w:rsidRDefault="002B54C7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E91">
              <w:rPr>
                <w:rFonts w:ascii="Calibri" w:eastAsia="Times New Roman" w:hAnsi="Calibri" w:cs="Calibri"/>
                <w:color w:val="000000"/>
              </w:rPr>
              <w:t>DIRECCION: _________________________________________________________________</w:t>
            </w:r>
            <w:r>
              <w:rPr>
                <w:rFonts w:ascii="Calibri" w:eastAsia="Times New Roman" w:hAnsi="Calibri" w:cs="Calibri"/>
                <w:color w:val="000000"/>
              </w:rPr>
              <w:t>_______</w:t>
            </w:r>
            <w:r w:rsidR="00BE5C01">
              <w:rPr>
                <w:rFonts w:ascii="Calibri" w:eastAsia="Times New Roman" w:hAnsi="Calibri" w:cs="Calibri"/>
                <w:color w:val="000000"/>
              </w:rPr>
              <w:t>__________</w:t>
            </w:r>
          </w:p>
        </w:tc>
      </w:tr>
      <w:tr w:rsidR="002B54C7" w:rsidRPr="003B2E91" w:rsidTr="00044EFF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C7" w:rsidRPr="003B2E91" w:rsidRDefault="002B54C7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E91">
              <w:rPr>
                <w:rFonts w:ascii="Calibri" w:eastAsia="Times New Roman" w:hAnsi="Calibri" w:cs="Calibri"/>
                <w:color w:val="000000"/>
              </w:rPr>
              <w:t>TELEFONO: ______________________________________________________</w:t>
            </w:r>
            <w:r>
              <w:rPr>
                <w:rFonts w:ascii="Calibri" w:eastAsia="Times New Roman" w:hAnsi="Calibri" w:cs="Calibri"/>
                <w:color w:val="000000"/>
              </w:rPr>
              <w:t>___________________</w:t>
            </w:r>
            <w:r w:rsidR="00BE5C01">
              <w:rPr>
                <w:rFonts w:ascii="Calibri" w:eastAsia="Times New Roman" w:hAnsi="Calibri" w:cs="Calibri"/>
                <w:color w:val="000000"/>
              </w:rPr>
              <w:t>__________</w:t>
            </w:r>
          </w:p>
        </w:tc>
      </w:tr>
      <w:tr w:rsidR="002B54C7" w:rsidRPr="003B2E91" w:rsidTr="00044EFF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C7" w:rsidRPr="003B2E91" w:rsidRDefault="002B54C7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E91">
              <w:rPr>
                <w:rFonts w:ascii="Calibri" w:eastAsia="Times New Roman" w:hAnsi="Calibri" w:cs="Calibri"/>
                <w:color w:val="000000"/>
              </w:rPr>
              <w:t>CORREO O EMAIL: ____________________________________________________</w:t>
            </w:r>
            <w:r>
              <w:rPr>
                <w:rFonts w:ascii="Calibri" w:eastAsia="Times New Roman" w:hAnsi="Calibri" w:cs="Calibri"/>
                <w:color w:val="000000"/>
              </w:rPr>
              <w:t>_______________</w:t>
            </w:r>
            <w:r w:rsidR="00BE5C01">
              <w:rPr>
                <w:rFonts w:ascii="Calibri" w:eastAsia="Times New Roman" w:hAnsi="Calibri" w:cs="Calibri"/>
                <w:color w:val="000000"/>
              </w:rPr>
              <w:t>__________</w:t>
            </w:r>
          </w:p>
        </w:tc>
      </w:tr>
      <w:tr w:rsidR="002B54C7" w:rsidRPr="003B2E91" w:rsidTr="00044EFF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C7" w:rsidRPr="003B2E91" w:rsidRDefault="002B54C7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E91">
              <w:rPr>
                <w:rFonts w:ascii="Calibri" w:eastAsia="Times New Roman" w:hAnsi="Calibri" w:cs="Calibri"/>
                <w:color w:val="000000"/>
              </w:rPr>
              <w:t>NOMBRE DEL RECTOR (a): ___________________________________________________________</w:t>
            </w:r>
            <w:r>
              <w:rPr>
                <w:rFonts w:ascii="Calibri" w:eastAsia="Times New Roman" w:hAnsi="Calibri" w:cs="Calibri"/>
                <w:color w:val="000000"/>
              </w:rPr>
              <w:t>__</w:t>
            </w:r>
            <w:r w:rsidR="00BE5C01">
              <w:rPr>
                <w:rFonts w:ascii="Calibri" w:eastAsia="Times New Roman" w:hAnsi="Calibri" w:cs="Calibri"/>
                <w:color w:val="000000"/>
              </w:rPr>
              <w:t>__________</w:t>
            </w:r>
          </w:p>
        </w:tc>
      </w:tr>
      <w:tr w:rsidR="002B54C7" w:rsidRPr="003B2E91" w:rsidTr="00044EFF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C7" w:rsidRPr="003B2E91" w:rsidRDefault="002B54C7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E91">
              <w:rPr>
                <w:rFonts w:ascii="Calibri" w:eastAsia="Times New Roman" w:hAnsi="Calibri" w:cs="Calibri"/>
                <w:color w:val="000000"/>
              </w:rPr>
              <w:t>NOMBRE DEL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DOCENTE</w:t>
            </w:r>
            <w:r w:rsidRPr="003B2E91">
              <w:rPr>
                <w:rFonts w:ascii="Calibri" w:eastAsia="Times New Roman" w:hAnsi="Calibri" w:cs="Calibri"/>
                <w:color w:val="000000"/>
              </w:rPr>
              <w:t xml:space="preserve"> LIDER EN LA EXPERIENCIA: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_________________________________________ </w:t>
            </w:r>
            <w:r w:rsidR="00BE5C01">
              <w:rPr>
                <w:rFonts w:ascii="Calibri" w:eastAsia="Times New Roman" w:hAnsi="Calibri" w:cs="Calibri"/>
                <w:color w:val="000000"/>
              </w:rPr>
              <w:t>_________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E5C01">
              <w:rPr>
                <w:rFonts w:ascii="Calibri" w:eastAsia="Times New Roman" w:hAnsi="Calibri" w:cs="Calibri"/>
                <w:color w:val="000000"/>
              </w:rPr>
              <w:t>_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__________________________________</w:t>
            </w:r>
            <w:r w:rsidRPr="003B2E91">
              <w:rPr>
                <w:rFonts w:ascii="Calibri" w:eastAsia="Times New Roman" w:hAnsi="Calibri" w:cs="Calibri"/>
                <w:color w:val="000000"/>
              </w:rPr>
              <w:t>______________________________________</w:t>
            </w:r>
            <w:r>
              <w:rPr>
                <w:rFonts w:ascii="Calibri" w:eastAsia="Times New Roman" w:hAnsi="Calibri" w:cs="Calibri"/>
                <w:color w:val="000000"/>
              </w:rPr>
              <w:t>___________</w:t>
            </w:r>
            <w:r w:rsidR="00BE5C01">
              <w:rPr>
                <w:rFonts w:ascii="Calibri" w:eastAsia="Times New Roman" w:hAnsi="Calibri" w:cs="Calibri"/>
                <w:color w:val="000000"/>
              </w:rPr>
              <w:t>__________</w:t>
            </w:r>
          </w:p>
        </w:tc>
      </w:tr>
      <w:tr w:rsidR="00491014" w:rsidRPr="003B2E91" w:rsidTr="00044EFF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14" w:rsidRPr="003B2E91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4C7" w:rsidRPr="003B2E91" w:rsidTr="00044EFF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C7" w:rsidRDefault="002B54C7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E91">
              <w:rPr>
                <w:rFonts w:ascii="Calibri" w:eastAsia="Times New Roman" w:hAnsi="Calibri" w:cs="Calibri"/>
                <w:color w:val="000000"/>
              </w:rPr>
              <w:t>NOMBRE DEL ESTUDIANTE LIDER EN LA EXPERIENCIA:______________________________</w:t>
            </w:r>
            <w:r>
              <w:rPr>
                <w:rFonts w:ascii="Calibri" w:eastAsia="Times New Roman" w:hAnsi="Calibri" w:cs="Calibri"/>
                <w:color w:val="000000"/>
              </w:rPr>
              <w:t>_________</w:t>
            </w:r>
            <w:r w:rsidR="00BE5C01">
              <w:rPr>
                <w:rFonts w:ascii="Calibri" w:eastAsia="Times New Roman" w:hAnsi="Calibri" w:cs="Calibri"/>
                <w:color w:val="000000"/>
              </w:rPr>
              <w:t>__________</w:t>
            </w:r>
          </w:p>
          <w:p w:rsidR="00BE5C01" w:rsidRDefault="00BE5C01" w:rsidP="00BE5C01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E91">
              <w:rPr>
                <w:rFonts w:ascii="Calibri" w:eastAsia="Times New Roman" w:hAnsi="Calibri" w:cs="Calibri"/>
                <w:color w:val="000000"/>
              </w:rPr>
              <w:t>NOMBRE DE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PADRESY/O MADRES LÍDERES</w:t>
            </w:r>
            <w:r w:rsidRPr="003B2E91">
              <w:rPr>
                <w:rFonts w:ascii="Calibri" w:eastAsia="Times New Roman" w:hAnsi="Calibri" w:cs="Calibri"/>
                <w:color w:val="000000"/>
              </w:rPr>
              <w:t xml:space="preserve"> EN LA EXPERIENCIA:______________________________</w:t>
            </w:r>
            <w:r>
              <w:rPr>
                <w:rFonts w:ascii="Calibri" w:eastAsia="Times New Roman" w:hAnsi="Calibri" w:cs="Calibri"/>
                <w:color w:val="000000"/>
              </w:rPr>
              <w:t>____________</w:t>
            </w:r>
          </w:p>
          <w:p w:rsidR="00BE5C01" w:rsidRDefault="00BE5C01" w:rsidP="00BE5C01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E5C01" w:rsidRDefault="00BE5C01" w:rsidP="00BE5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E5C01" w:rsidRDefault="00BE5C01" w:rsidP="005809D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E5C01" w:rsidRDefault="00BE5C01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______________________________________________________________________________________________</w:t>
            </w:r>
          </w:p>
          <w:p w:rsidR="00BE5C01" w:rsidRPr="003B2E91" w:rsidRDefault="00BE5C01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4C7" w:rsidRPr="003B2E91" w:rsidTr="00044EFF">
        <w:trPr>
          <w:trHeight w:val="94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C7" w:rsidRPr="003B2E91" w:rsidRDefault="002B54C7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C7" w:rsidRPr="003B2E91" w:rsidRDefault="002B54C7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1014" w:rsidRPr="003B2E91" w:rsidTr="00044EFF">
        <w:trPr>
          <w:trHeight w:val="52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14" w:rsidRPr="003B2E91" w:rsidRDefault="00491014" w:rsidP="00580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ASPECTOS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14" w:rsidRPr="003B2E91" w:rsidRDefault="00491014" w:rsidP="00580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B2E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DESCRIPCION</w:t>
            </w:r>
          </w:p>
        </w:tc>
      </w:tr>
      <w:tr w:rsidR="00491014" w:rsidRPr="003B2E91" w:rsidTr="00044EFF">
        <w:trPr>
          <w:trHeight w:val="52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14" w:rsidRDefault="00491014" w:rsidP="0049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A44727">
              <w:rPr>
                <w:rFonts w:ascii="Calibri" w:eastAsia="Times New Roman" w:hAnsi="Calibri" w:cs="Calibri"/>
                <w:color w:val="000000"/>
              </w:rPr>
              <w:t>DENTIFICACION</w:t>
            </w:r>
          </w:p>
          <w:p w:rsidR="007771D0" w:rsidRDefault="007771D0" w:rsidP="0049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771D0" w:rsidRDefault="007771D0" w:rsidP="0049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771D0" w:rsidRDefault="007771D0" w:rsidP="0049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771D0" w:rsidRPr="003B2E91" w:rsidRDefault="007771D0" w:rsidP="0049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14" w:rsidRDefault="00491014" w:rsidP="004910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44727">
              <w:rPr>
                <w:rFonts w:ascii="Calibri" w:eastAsia="Times New Roman" w:hAnsi="Calibri" w:cs="Calibri"/>
                <w:color w:val="000000"/>
              </w:rPr>
              <w:t xml:space="preserve">Forma como se denomina la experiencia sobre la que </w:t>
            </w:r>
            <w:r w:rsidRPr="000F6F5D">
              <w:rPr>
                <w:rFonts w:ascii="Calibri" w:eastAsia="Times New Roman" w:hAnsi="Calibri" w:cs="Calibri"/>
              </w:rPr>
              <w:t xml:space="preserve">versa </w:t>
            </w:r>
            <w:r>
              <w:rPr>
                <w:rFonts w:ascii="Calibri" w:eastAsia="Times New Roman" w:hAnsi="Calibri" w:cs="Calibri"/>
              </w:rPr>
              <w:t>la iniciativa.</w:t>
            </w:r>
          </w:p>
          <w:p w:rsidR="00491014" w:rsidRDefault="00491014" w:rsidP="00580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7771D0" w:rsidRPr="003B2E91" w:rsidRDefault="007771D0" w:rsidP="00580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1014" w:rsidRPr="003B2E91" w:rsidTr="00044EFF">
        <w:trPr>
          <w:trHeight w:val="52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14" w:rsidRDefault="00491014" w:rsidP="0049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727">
              <w:rPr>
                <w:rFonts w:ascii="Calibri" w:eastAsia="Times New Roman" w:hAnsi="Calibri" w:cs="Calibri"/>
                <w:color w:val="000000"/>
              </w:rPr>
              <w:t>RESUMEN</w:t>
            </w:r>
          </w:p>
          <w:p w:rsidR="007771D0" w:rsidRDefault="007771D0" w:rsidP="0049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771D0" w:rsidRDefault="007771D0" w:rsidP="0049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771D0" w:rsidRDefault="007771D0" w:rsidP="00B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771D0" w:rsidRDefault="007771D0" w:rsidP="0049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771D0" w:rsidRDefault="007771D0" w:rsidP="0049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771D0" w:rsidRPr="00A44727" w:rsidRDefault="007771D0" w:rsidP="0049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14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727">
              <w:rPr>
                <w:rFonts w:ascii="Calibri" w:eastAsia="Times New Roman" w:hAnsi="Calibri" w:cs="Calibri"/>
                <w:color w:val="000000"/>
              </w:rPr>
              <w:t>Se trata de una descripción abreviada, concisa y efectiva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r w:rsidRPr="00DD4211">
              <w:rPr>
                <w:rFonts w:ascii="Calibri" w:eastAsia="Times New Roman" w:hAnsi="Calibri" w:cs="Calibri"/>
                <w:color w:val="000000"/>
              </w:rPr>
              <w:t>la iniciativa. Comprende de los objetivos, actores y resultados. Extensión máxima de 280 palabras</w:t>
            </w:r>
          </w:p>
          <w:p w:rsidR="007771D0" w:rsidRDefault="007771D0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771D0" w:rsidRDefault="007771D0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771D0" w:rsidRPr="00A44727" w:rsidRDefault="007771D0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1014" w:rsidRPr="003B2E91" w:rsidTr="00044EFF">
        <w:trPr>
          <w:trHeight w:val="52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14" w:rsidRDefault="00491014" w:rsidP="0077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727">
              <w:rPr>
                <w:rFonts w:ascii="Calibri" w:eastAsia="Times New Roman" w:hAnsi="Calibri" w:cs="Calibri"/>
                <w:color w:val="000000"/>
              </w:rPr>
              <w:t>NECESIDADES Y/O SITUACIONES QUE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44727">
              <w:rPr>
                <w:rFonts w:ascii="Calibri" w:eastAsia="Times New Roman" w:hAnsi="Calibri" w:cs="Calibri"/>
                <w:color w:val="000000"/>
              </w:rPr>
              <w:t>PROVOCARON LA EXPERIENCIA</w:t>
            </w:r>
          </w:p>
          <w:p w:rsidR="007771D0" w:rsidRDefault="007771D0" w:rsidP="0077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771D0" w:rsidRDefault="007771D0" w:rsidP="0077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771D0" w:rsidRDefault="007771D0" w:rsidP="0077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771D0" w:rsidRDefault="007771D0" w:rsidP="0077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771D0" w:rsidRDefault="007771D0" w:rsidP="0077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36548" w:rsidRDefault="00B36548" w:rsidP="0077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36548" w:rsidRDefault="00B36548" w:rsidP="0077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36548" w:rsidRDefault="00B36548" w:rsidP="0077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36548" w:rsidRDefault="00B36548" w:rsidP="0077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36548" w:rsidRPr="00A44727" w:rsidRDefault="00B36548" w:rsidP="0077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D0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727">
              <w:rPr>
                <w:rFonts w:ascii="Calibri" w:eastAsia="Times New Roman" w:hAnsi="Calibri" w:cs="Calibri"/>
                <w:color w:val="000000"/>
              </w:rPr>
              <w:t xml:space="preserve">Debe responder al porque se está haciendo o desarrollando la experiencia. Precise las razones que motivaron a la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institución  </w:t>
            </w:r>
            <w:r w:rsidRPr="00A44727">
              <w:rPr>
                <w:rFonts w:ascii="Calibri" w:eastAsia="Times New Roman" w:hAnsi="Calibri" w:cs="Calibri"/>
                <w:color w:val="000000"/>
              </w:rPr>
              <w:t xml:space="preserve">educativa </w:t>
            </w:r>
            <w:r w:rsidR="00430B45">
              <w:rPr>
                <w:rFonts w:ascii="Calibri" w:eastAsia="Times New Roman" w:hAnsi="Calibri" w:cs="Calibri"/>
                <w:color w:val="000000"/>
              </w:rPr>
              <w:t xml:space="preserve">a innovar </w:t>
            </w:r>
            <w:r w:rsidRPr="00A44727">
              <w:rPr>
                <w:rFonts w:ascii="Calibri" w:eastAsia="Times New Roman" w:hAnsi="Calibri" w:cs="Calibri"/>
                <w:color w:val="000000"/>
              </w:rPr>
              <w:t xml:space="preserve">en </w:t>
            </w:r>
            <w:r w:rsidR="007771D0">
              <w:rPr>
                <w:rFonts w:ascii="Calibri" w:eastAsia="Times New Roman" w:hAnsi="Calibri" w:cs="Calibri"/>
                <w:color w:val="000000"/>
              </w:rPr>
              <w:t>el área de matemáticas.</w:t>
            </w:r>
          </w:p>
          <w:p w:rsidR="00491014" w:rsidRDefault="007771D0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Máximo</w:t>
            </w:r>
            <w:r w:rsidR="00491014">
              <w:rPr>
                <w:rFonts w:ascii="Calibri" w:eastAsia="Times New Roman" w:hAnsi="Calibri" w:cs="Calibri"/>
                <w:color w:val="000000"/>
              </w:rPr>
              <w:t xml:space="preserve"> 250 palabras.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="00491014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  <w:p w:rsidR="007771D0" w:rsidRDefault="007771D0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771D0" w:rsidRDefault="007771D0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771D0" w:rsidRDefault="007771D0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0"/>
            </w:tblGrid>
            <w:tr w:rsidR="007771D0" w:rsidTr="007771D0">
              <w:tc>
                <w:tcPr>
                  <w:tcW w:w="5340" w:type="dxa"/>
                </w:tcPr>
                <w:p w:rsidR="007771D0" w:rsidRDefault="007771D0" w:rsidP="005809D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7771D0" w:rsidRPr="00430B45" w:rsidRDefault="007771D0" w:rsidP="0077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0B45">
              <w:rPr>
                <w:rFonts w:ascii="Calibri" w:eastAsia="Times New Roman" w:hAnsi="Calibri" w:cs="Calibri"/>
                <w:b/>
                <w:color w:val="000000"/>
              </w:rPr>
              <w:t>DESCRIPCIÓN</w:t>
            </w:r>
          </w:p>
          <w:p w:rsidR="007771D0" w:rsidRPr="00A44727" w:rsidRDefault="007771D0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1014" w:rsidRPr="003B2E91" w:rsidTr="007771D0">
        <w:trPr>
          <w:trHeight w:val="127"/>
        </w:trPr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D0" w:rsidRPr="00430B45" w:rsidRDefault="007771D0" w:rsidP="0077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0B45">
              <w:rPr>
                <w:rFonts w:ascii="Calibri" w:eastAsia="Times New Roman" w:hAnsi="Calibri" w:cs="Calibri"/>
                <w:b/>
                <w:color w:val="000000"/>
              </w:rPr>
              <w:t>OBJETIVOS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0"/>
            </w:tblGrid>
            <w:tr w:rsidR="007771D0" w:rsidTr="007771D0">
              <w:tc>
                <w:tcPr>
                  <w:tcW w:w="4840" w:type="dxa"/>
                </w:tcPr>
                <w:p w:rsidR="007771D0" w:rsidRDefault="007771D0" w:rsidP="007771D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491014" w:rsidRPr="00A44727" w:rsidRDefault="00491014" w:rsidP="0077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014" w:rsidRPr="00A44727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1014" w:rsidRPr="003B2E91" w:rsidTr="00044EFF">
        <w:trPr>
          <w:trHeight w:val="315"/>
        </w:trPr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14" w:rsidRPr="00430B45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B2E91">
              <w:rPr>
                <w:rFonts w:ascii="Calibri" w:eastAsia="Times New Roman" w:hAnsi="Calibri" w:cs="Calibri"/>
                <w:color w:val="000000"/>
              </w:rPr>
              <w:t>1</w:t>
            </w:r>
            <w:r w:rsidRPr="00430B45">
              <w:rPr>
                <w:rFonts w:ascii="Calibri" w:eastAsia="Times New Roman" w:hAnsi="Calibri" w:cs="Calibri"/>
                <w:b/>
                <w:color w:val="000000"/>
              </w:rPr>
              <w:t xml:space="preserve">. GENERAL </w:t>
            </w:r>
          </w:p>
          <w:p w:rsidR="007771D0" w:rsidRPr="00430B45" w:rsidRDefault="007771D0" w:rsidP="005809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7771D0" w:rsidRDefault="007771D0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771D0" w:rsidRPr="003B2E91" w:rsidRDefault="007771D0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014" w:rsidRPr="003B2E91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 xml:space="preserve">Metas e indicadores que trazaron para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medir el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impacto que esperaban alcanzar.</w:t>
            </w:r>
          </w:p>
        </w:tc>
      </w:tr>
      <w:tr w:rsidR="00491014" w:rsidRPr="003B2E91" w:rsidTr="00044EFF">
        <w:trPr>
          <w:trHeight w:val="399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14" w:rsidRPr="00430B45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30B45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2. ESPECIFICOS</w:t>
            </w:r>
          </w:p>
          <w:p w:rsidR="007771D0" w:rsidRDefault="007771D0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771D0" w:rsidRPr="003B2E91" w:rsidRDefault="007771D0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14" w:rsidRDefault="00491014" w:rsidP="005809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491014" w:rsidRPr="003B2E91" w:rsidRDefault="00491014" w:rsidP="005809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91014" w:rsidRPr="003B2E91" w:rsidTr="00044EFF">
        <w:trPr>
          <w:trHeight w:val="315"/>
        </w:trPr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14" w:rsidRPr="00430B45" w:rsidRDefault="00491014" w:rsidP="0043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0B45">
              <w:rPr>
                <w:rFonts w:ascii="Calibri" w:eastAsia="Times New Roman" w:hAnsi="Calibri" w:cs="Calibri"/>
                <w:b/>
                <w:color w:val="000000"/>
              </w:rPr>
              <w:t>REFERENTES O FUNDAMENT</w:t>
            </w:r>
            <w:r w:rsidR="00430B45">
              <w:rPr>
                <w:rFonts w:ascii="Calibri" w:eastAsia="Times New Roman" w:hAnsi="Calibri" w:cs="Calibri"/>
                <w:b/>
                <w:color w:val="000000"/>
              </w:rPr>
              <w:t>OS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014" w:rsidRPr="003B2E91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Refiera de manera breve los referentes </w:t>
            </w:r>
          </w:p>
        </w:tc>
      </w:tr>
      <w:tr w:rsidR="00491014" w:rsidRPr="003B2E91" w:rsidTr="00044EFF">
        <w:trPr>
          <w:trHeight w:val="315"/>
        </w:trPr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14" w:rsidRPr="00430B45" w:rsidRDefault="00491014" w:rsidP="0043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014" w:rsidRPr="003B2E91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teóricos, conceptuales, pedagógicos que soportan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 iniciativa o experiencia y que</w:t>
            </w:r>
            <w:r w:rsidR="00430B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ya han sido incorporados </w:t>
            </w:r>
          </w:p>
        </w:tc>
      </w:tr>
      <w:tr w:rsidR="00491014" w:rsidRPr="003B2E91" w:rsidTr="00044EFF">
        <w:trPr>
          <w:trHeight w:val="215"/>
        </w:trPr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14" w:rsidRPr="003B2E91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E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B45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</w:t>
            </w:r>
            <w:proofErr w:type="gramEnd"/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han sido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incorporados</w:t>
            </w:r>
            <w:r w:rsidR="00430B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 PEI.</w:t>
            </w:r>
          </w:p>
          <w:p w:rsidR="00430B45" w:rsidRDefault="00430B45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491014" w:rsidRPr="003B2E91" w:rsidRDefault="00430B45" w:rsidP="00430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1014" w:rsidRPr="003B2E91" w:rsidTr="00044EFF">
        <w:trPr>
          <w:trHeight w:val="87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014" w:rsidRPr="003B2E91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14" w:rsidRPr="003B2E91" w:rsidRDefault="00491014" w:rsidP="005809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91014" w:rsidRPr="003B2E91" w:rsidTr="00044EFF">
        <w:trPr>
          <w:trHeight w:val="315"/>
        </w:trPr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14" w:rsidRPr="00430B45" w:rsidRDefault="00491014" w:rsidP="0043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0B45">
              <w:rPr>
                <w:rFonts w:ascii="Calibri" w:eastAsia="Times New Roman" w:hAnsi="Calibri" w:cs="Calibri"/>
                <w:b/>
                <w:color w:val="000000"/>
              </w:rPr>
              <w:t>METODOLOGIA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014" w:rsidRPr="003B2E91" w:rsidRDefault="00491014" w:rsidP="005809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Describa los momentos o actividades asociadas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 desarrollo o implementación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del proceso.</w:t>
            </w:r>
          </w:p>
        </w:tc>
      </w:tr>
      <w:tr w:rsidR="00491014" w:rsidRPr="003B2E91" w:rsidTr="00044EFF">
        <w:trPr>
          <w:trHeight w:val="315"/>
        </w:trPr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14" w:rsidRPr="003B2E91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E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014" w:rsidRPr="003B2E91" w:rsidRDefault="00491014" w:rsidP="005809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Precise el roll de los directivos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docentes, </w:t>
            </w:r>
          </w:p>
        </w:tc>
      </w:tr>
      <w:tr w:rsidR="00491014" w:rsidRPr="003B2E91" w:rsidTr="00044EFF">
        <w:trPr>
          <w:trHeight w:val="315"/>
        </w:trPr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14" w:rsidRPr="003B2E91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E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014" w:rsidRPr="003B2E91" w:rsidRDefault="00491014" w:rsidP="005809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estudiantes</w:t>
            </w:r>
            <w:proofErr w:type="gramEnd"/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padres de familia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 otros actores.</w:t>
            </w:r>
          </w:p>
        </w:tc>
      </w:tr>
      <w:tr w:rsidR="00491014" w:rsidRPr="003B2E91" w:rsidTr="00044EFF">
        <w:trPr>
          <w:trHeight w:val="315"/>
        </w:trPr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14" w:rsidRPr="003B2E91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E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014" w:rsidRPr="003B2E91" w:rsidRDefault="00491014" w:rsidP="005809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Señale los compo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nentes de la gestión escolar</w:t>
            </w:r>
          </w:p>
        </w:tc>
      </w:tr>
      <w:tr w:rsidR="00491014" w:rsidRPr="003B2E91" w:rsidTr="00044EFF">
        <w:trPr>
          <w:trHeight w:val="315"/>
        </w:trPr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14" w:rsidRPr="003B2E91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E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014" w:rsidRPr="003B2E91" w:rsidRDefault="00491014" w:rsidP="005809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así como las estrategias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desde la metodología </w:t>
            </w:r>
          </w:p>
        </w:tc>
      </w:tr>
      <w:tr w:rsidR="00491014" w:rsidRPr="003B2E91" w:rsidTr="00044EFF">
        <w:trPr>
          <w:trHeight w:val="36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014" w:rsidRPr="003B2E91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E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14" w:rsidRPr="003B2E91" w:rsidRDefault="00491014" w:rsidP="005809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</w:t>
            </w:r>
            <w:proofErr w:type="gramEnd"/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 didáctica.</w:t>
            </w:r>
          </w:p>
        </w:tc>
      </w:tr>
      <w:tr w:rsidR="00491014" w:rsidRPr="003B2E91" w:rsidTr="00044EFF">
        <w:trPr>
          <w:trHeight w:val="315"/>
        </w:trPr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14" w:rsidRPr="00430B45" w:rsidRDefault="00491014" w:rsidP="0043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0B45">
              <w:rPr>
                <w:rFonts w:ascii="Calibri" w:eastAsia="Times New Roman" w:hAnsi="Calibri" w:cs="Calibri"/>
                <w:b/>
                <w:color w:val="000000"/>
              </w:rPr>
              <w:t>LOGROS Y RESULTADOS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014" w:rsidRPr="003B2E91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 términos de resultados/ impacto previsto</w:t>
            </w:r>
          </w:p>
        </w:tc>
      </w:tr>
      <w:tr w:rsidR="00491014" w:rsidRPr="003B2E91" w:rsidTr="00430B45">
        <w:trPr>
          <w:trHeight w:val="1847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014" w:rsidRDefault="00491014" w:rsidP="0043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0B45">
              <w:rPr>
                <w:rFonts w:ascii="Calibri" w:eastAsia="Times New Roman" w:hAnsi="Calibri" w:cs="Calibri"/>
                <w:b/>
                <w:color w:val="000000"/>
              </w:rPr>
              <w:t>ALCANZADOS</w:t>
            </w:r>
          </w:p>
          <w:p w:rsidR="00430B45" w:rsidRDefault="00430B45" w:rsidP="0043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430B45" w:rsidRDefault="00430B45" w:rsidP="0043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430B45" w:rsidRPr="00430B45" w:rsidRDefault="00430B45" w:rsidP="0043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45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Resultados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/impacto alcanzado.</w:t>
            </w:r>
          </w:p>
          <w:p w:rsidR="00430B45" w:rsidRDefault="00430B45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430B45" w:rsidRPr="003B2E91" w:rsidRDefault="00430B45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91014" w:rsidRPr="003B2E91" w:rsidTr="00044EFF">
        <w:trPr>
          <w:trHeight w:val="630"/>
        </w:trPr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14" w:rsidRPr="00430B45" w:rsidRDefault="00491014" w:rsidP="0043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0B45">
              <w:rPr>
                <w:rFonts w:ascii="Calibri" w:eastAsia="Times New Roman" w:hAnsi="Calibri" w:cs="Calibri"/>
                <w:b/>
                <w:color w:val="000000"/>
              </w:rPr>
              <w:t>LECCIONES APRENDIDAS</w:t>
            </w:r>
          </w:p>
          <w:p w:rsidR="00430B45" w:rsidRPr="00430B45" w:rsidRDefault="00430B45" w:rsidP="0043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430B45" w:rsidRDefault="00430B45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30B45" w:rsidRDefault="00430B45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30B45" w:rsidRDefault="00430B45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30B45" w:rsidRPr="003B2E91" w:rsidRDefault="00430B45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014" w:rsidRDefault="00491014" w:rsidP="004910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Relacionadas con el fortalecimiento de competencias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 área de Matemáticas y su relación con otras</w:t>
            </w: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áreas básicas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 para la </w:t>
            </w:r>
            <w:r w:rsidRPr="007658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vida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innovación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pedagó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gica </w:t>
            </w: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establecimi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ento de alianzas, dificultades y estrategias de solución.</w:t>
            </w:r>
          </w:p>
          <w:p w:rsidR="00491014" w:rsidRDefault="00491014" w:rsidP="004910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430B45" w:rsidRPr="003B2E91" w:rsidRDefault="00430B45" w:rsidP="004910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91014" w:rsidRPr="003B2E91" w:rsidTr="00B36548">
        <w:trPr>
          <w:trHeight w:val="15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014" w:rsidRPr="003B2E91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E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14" w:rsidRPr="003B2E91" w:rsidRDefault="00491014" w:rsidP="0058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91014" w:rsidRPr="003B2E91" w:rsidTr="00B36548">
        <w:trPr>
          <w:trHeight w:val="3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014" w:rsidRPr="00430B45" w:rsidRDefault="00491014" w:rsidP="0043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0B45">
              <w:rPr>
                <w:rFonts w:ascii="Calibri" w:eastAsia="Times New Roman" w:hAnsi="Calibri" w:cs="Calibri"/>
                <w:b/>
                <w:color w:val="000000"/>
              </w:rPr>
              <w:t>CONCLUSIONES Y RECOMENDACIONES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14" w:rsidRDefault="00491014" w:rsidP="00BE5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 relación con el fortalecimiento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 desarrollo</w:t>
            </w:r>
            <w:r w:rsidRPr="003B2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la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 Competencias Matemáticas</w:t>
            </w:r>
          </w:p>
          <w:p w:rsidR="00491014" w:rsidRPr="003B2E91" w:rsidRDefault="00491014" w:rsidP="00BE5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430B45" w:rsidRDefault="00430B45" w:rsidP="00BE5C01">
      <w:pPr>
        <w:spacing w:line="240" w:lineRule="auto"/>
      </w:pPr>
      <w:bookmarkStart w:id="0" w:name="_GoBack"/>
      <w:bookmarkEnd w:id="0"/>
    </w:p>
    <w:p w:rsidR="00430B45" w:rsidRDefault="00430B45" w:rsidP="00BE5C01">
      <w:pPr>
        <w:spacing w:line="240" w:lineRule="auto"/>
      </w:pPr>
    </w:p>
    <w:sectPr w:rsidR="00430B45" w:rsidSect="00666A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5B" w:rsidRDefault="004B7D5B" w:rsidP="005E1A10">
      <w:pPr>
        <w:spacing w:after="0" w:line="240" w:lineRule="auto"/>
      </w:pPr>
      <w:r>
        <w:separator/>
      </w:r>
    </w:p>
  </w:endnote>
  <w:endnote w:type="continuationSeparator" w:id="0">
    <w:p w:rsidR="004B7D5B" w:rsidRDefault="004B7D5B" w:rsidP="005E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5B" w:rsidRDefault="004B7D5B" w:rsidP="005E1A10">
      <w:pPr>
        <w:spacing w:after="0" w:line="240" w:lineRule="auto"/>
      </w:pPr>
      <w:r>
        <w:separator/>
      </w:r>
    </w:p>
  </w:footnote>
  <w:footnote w:type="continuationSeparator" w:id="0">
    <w:p w:rsidR="004B7D5B" w:rsidRDefault="004B7D5B" w:rsidP="005E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10" w:rsidRPr="005E1A10" w:rsidRDefault="005E1A10" w:rsidP="005E1A10">
    <w:pPr>
      <w:pStyle w:val="Encabezado"/>
      <w:jc w:val="center"/>
      <w:rPr>
        <w:b/>
      </w:rPr>
    </w:pPr>
    <w:r w:rsidRPr="005E1A1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-227330</wp:posOffset>
          </wp:positionV>
          <wp:extent cx="515620" cy="574040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7404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 w:rsidRPr="005E1A10">
      <w:rPr>
        <w:b/>
      </w:rPr>
      <w:t>GOBERNACIÓN DEL MAGDALENA</w:t>
    </w:r>
  </w:p>
  <w:p w:rsidR="005E1A10" w:rsidRPr="005E1A10" w:rsidRDefault="005E1A10" w:rsidP="005E1A10">
    <w:pPr>
      <w:pStyle w:val="Encabezado"/>
      <w:jc w:val="center"/>
      <w:rPr>
        <w:b/>
      </w:rPr>
    </w:pPr>
    <w:r w:rsidRPr="005E1A10">
      <w:rPr>
        <w:b/>
      </w:rPr>
      <w:t>SECRETARÍA DE EDUCACIÓN</w:t>
    </w:r>
  </w:p>
  <w:p w:rsidR="005E1A10" w:rsidRPr="005E1A10" w:rsidRDefault="005E1A10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C7"/>
    <w:rsid w:val="00044EFF"/>
    <w:rsid w:val="00073565"/>
    <w:rsid w:val="002619D6"/>
    <w:rsid w:val="002B54C7"/>
    <w:rsid w:val="003237AE"/>
    <w:rsid w:val="00407CE1"/>
    <w:rsid w:val="00430B45"/>
    <w:rsid w:val="00491014"/>
    <w:rsid w:val="004B7D5B"/>
    <w:rsid w:val="005913B4"/>
    <w:rsid w:val="005E1A10"/>
    <w:rsid w:val="00666AA4"/>
    <w:rsid w:val="006818AD"/>
    <w:rsid w:val="007771D0"/>
    <w:rsid w:val="007F2840"/>
    <w:rsid w:val="00A443A6"/>
    <w:rsid w:val="00B0537B"/>
    <w:rsid w:val="00B36548"/>
    <w:rsid w:val="00BE5C01"/>
    <w:rsid w:val="00BF7615"/>
    <w:rsid w:val="00C02DC9"/>
    <w:rsid w:val="00D97E86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54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4C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7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1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A10"/>
  </w:style>
  <w:style w:type="paragraph" w:styleId="Piedepgina">
    <w:name w:val="footer"/>
    <w:basedOn w:val="Normal"/>
    <w:link w:val="PiedepginaCar"/>
    <w:uiPriority w:val="99"/>
    <w:semiHidden/>
    <w:unhideWhenUsed/>
    <w:rsid w:val="005E1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1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54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4C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7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1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A10"/>
  </w:style>
  <w:style w:type="paragraph" w:styleId="Piedepgina">
    <w:name w:val="footer"/>
    <w:basedOn w:val="Normal"/>
    <w:link w:val="PiedepginaCar"/>
    <w:uiPriority w:val="99"/>
    <w:semiHidden/>
    <w:unhideWhenUsed/>
    <w:rsid w:val="005E1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Barros</dc:creator>
  <cp:lastModifiedBy>Pavilion</cp:lastModifiedBy>
  <cp:revision>2</cp:revision>
  <dcterms:created xsi:type="dcterms:W3CDTF">2014-10-20T22:48:00Z</dcterms:created>
  <dcterms:modified xsi:type="dcterms:W3CDTF">2014-10-20T22:48:00Z</dcterms:modified>
</cp:coreProperties>
</file>