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A6" w:rsidRDefault="00DA1341" w:rsidP="00654401">
      <w:pPr>
        <w:pStyle w:val="Sinespaciado"/>
        <w:jc w:val="left"/>
        <w:rPr>
          <w:b/>
          <w:color w:val="4F81BD" w:themeColor="accen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6432" behindDoc="0" locked="0" layoutInCell="1" allowOverlap="1" wp14:anchorId="4B999DA2" wp14:editId="5F413C92">
            <wp:simplePos x="0" y="0"/>
            <wp:positionH relativeFrom="column">
              <wp:posOffset>-228600</wp:posOffset>
            </wp:positionH>
            <wp:positionV relativeFrom="paragraph">
              <wp:posOffset>8890</wp:posOffset>
            </wp:positionV>
            <wp:extent cx="522605" cy="57150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654401">
        <w:rPr>
          <w:b/>
          <w:color w:val="4F81BD" w:themeColor="accent1"/>
          <w:sz w:val="24"/>
          <w:szCs w:val="24"/>
        </w:rPr>
        <w:t xml:space="preserve">                          </w:t>
      </w:r>
      <w:r w:rsidR="009E1AED">
        <w:rPr>
          <w:b/>
          <w:color w:val="4F81BD" w:themeColor="accent1"/>
          <w:sz w:val="24"/>
          <w:szCs w:val="24"/>
        </w:rPr>
        <w:t xml:space="preserve">   </w:t>
      </w:r>
      <w:r w:rsidR="00654401">
        <w:rPr>
          <w:b/>
          <w:color w:val="4F81BD" w:themeColor="accent1"/>
          <w:sz w:val="24"/>
          <w:szCs w:val="24"/>
        </w:rPr>
        <w:t xml:space="preserve"> </w:t>
      </w:r>
      <w:r w:rsidR="009E1AED">
        <w:rPr>
          <w:b/>
          <w:color w:val="4F81BD" w:themeColor="accent1"/>
          <w:sz w:val="24"/>
          <w:szCs w:val="24"/>
        </w:rPr>
        <w:t xml:space="preserve">   </w:t>
      </w:r>
      <w:r w:rsidR="002909A6">
        <w:rPr>
          <w:b/>
          <w:color w:val="4F81BD" w:themeColor="accent1"/>
          <w:sz w:val="24"/>
          <w:szCs w:val="24"/>
        </w:rPr>
        <w:t>GOBERNACIÓN DEL MAGDALENA</w:t>
      </w:r>
      <w:r w:rsidR="00654401">
        <w:rPr>
          <w:b/>
          <w:color w:val="4F81BD" w:themeColor="accent1"/>
          <w:sz w:val="24"/>
          <w:szCs w:val="24"/>
        </w:rPr>
        <w:t xml:space="preserve">                                          </w:t>
      </w:r>
      <w:r w:rsidR="009E1AED">
        <w:rPr>
          <w:b/>
          <w:color w:val="4F81BD" w:themeColor="accent1"/>
          <w:sz w:val="24"/>
          <w:szCs w:val="24"/>
        </w:rPr>
        <w:t xml:space="preserve">   </w:t>
      </w:r>
      <w:r w:rsidR="00654401">
        <w:rPr>
          <w:b/>
          <w:color w:val="4F81BD" w:themeColor="accent1"/>
          <w:sz w:val="24"/>
          <w:szCs w:val="24"/>
        </w:rPr>
        <w:t xml:space="preserve">  </w:t>
      </w:r>
      <w:r w:rsidR="00654401">
        <w:rPr>
          <w:noProof/>
          <w:sz w:val="24"/>
          <w:szCs w:val="24"/>
          <w:lang w:eastAsia="es-CO"/>
        </w:rPr>
        <w:t>FUNPED</w:t>
      </w:r>
    </w:p>
    <w:p w:rsidR="00CF7594" w:rsidRDefault="00654401" w:rsidP="009E1AED">
      <w:pPr>
        <w:pStyle w:val="Sinespaciado"/>
        <w:rPr>
          <w:b/>
          <w:color w:val="4F81BD" w:themeColor="accen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8480" behindDoc="0" locked="0" layoutInCell="1" allowOverlap="1" wp14:anchorId="03074729" wp14:editId="49419030">
            <wp:simplePos x="0" y="0"/>
            <wp:positionH relativeFrom="rightMargin">
              <wp:posOffset>-361950</wp:posOffset>
            </wp:positionH>
            <wp:positionV relativeFrom="paragraph">
              <wp:posOffset>4445</wp:posOffset>
            </wp:positionV>
            <wp:extent cx="600075" cy="685800"/>
            <wp:effectExtent l="0" t="0" r="952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AED">
        <w:rPr>
          <w:b/>
          <w:color w:val="4F81BD" w:themeColor="accent1"/>
          <w:sz w:val="24"/>
          <w:szCs w:val="24"/>
        </w:rPr>
        <w:t xml:space="preserve">                  </w:t>
      </w:r>
      <w:r>
        <w:rPr>
          <w:b/>
          <w:color w:val="4F81BD" w:themeColor="accent1"/>
          <w:sz w:val="24"/>
          <w:szCs w:val="24"/>
        </w:rPr>
        <w:t xml:space="preserve"> </w:t>
      </w:r>
      <w:r w:rsidR="002909A6">
        <w:rPr>
          <w:b/>
          <w:color w:val="4F81BD" w:themeColor="accent1"/>
          <w:sz w:val="24"/>
          <w:szCs w:val="24"/>
        </w:rPr>
        <w:t>SECRETARÍA DE EDUCACIÓN DEPARTAMENTAL</w:t>
      </w:r>
      <w:r w:rsidR="00CF7594" w:rsidRPr="006E6CBC">
        <w:rPr>
          <w:b/>
          <w:color w:val="4F81BD" w:themeColor="accent1"/>
          <w:sz w:val="24"/>
          <w:szCs w:val="24"/>
        </w:rPr>
        <w:t xml:space="preserve"> </w:t>
      </w:r>
    </w:p>
    <w:p w:rsidR="00DA1341" w:rsidRPr="006E6CBC" w:rsidRDefault="00DA1341" w:rsidP="0085151C">
      <w:pPr>
        <w:pStyle w:val="Sinespaciado"/>
        <w:jc w:val="center"/>
        <w:rPr>
          <w:b/>
          <w:color w:val="4F81BD" w:themeColor="accent1"/>
          <w:sz w:val="24"/>
          <w:szCs w:val="24"/>
        </w:rPr>
      </w:pPr>
    </w:p>
    <w:p w:rsidR="0085151C" w:rsidRDefault="00DA1341" w:rsidP="0085151C">
      <w:pPr>
        <w:pStyle w:val="Sinespaciad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   </w:t>
      </w:r>
      <w:r w:rsidR="00C2301C">
        <w:rPr>
          <w:b/>
          <w:color w:val="4F81BD" w:themeColor="accent1"/>
          <w:sz w:val="28"/>
          <w:szCs w:val="28"/>
        </w:rPr>
        <w:t xml:space="preserve">III </w:t>
      </w:r>
      <w:r w:rsidR="0085151C" w:rsidRPr="0085151C">
        <w:rPr>
          <w:b/>
          <w:color w:val="4F81BD" w:themeColor="accent1"/>
          <w:sz w:val="28"/>
          <w:szCs w:val="28"/>
        </w:rPr>
        <w:t>FORO DE</w:t>
      </w:r>
      <w:r w:rsidR="001A15CB">
        <w:rPr>
          <w:b/>
          <w:color w:val="4F81BD" w:themeColor="accent1"/>
          <w:sz w:val="28"/>
          <w:szCs w:val="28"/>
        </w:rPr>
        <w:t xml:space="preserve">PARTAMENTAL SOBRE </w:t>
      </w:r>
      <w:r>
        <w:rPr>
          <w:b/>
          <w:color w:val="4F81BD" w:themeColor="accent1"/>
          <w:sz w:val="28"/>
          <w:szCs w:val="28"/>
        </w:rPr>
        <w:t>INCLUSIÓN</w:t>
      </w:r>
      <w:r w:rsidR="001A15CB">
        <w:rPr>
          <w:b/>
          <w:color w:val="4F81BD" w:themeColor="accent1"/>
          <w:sz w:val="28"/>
          <w:szCs w:val="28"/>
        </w:rPr>
        <w:t xml:space="preserve"> EDUCATIVA</w:t>
      </w:r>
    </w:p>
    <w:p w:rsidR="001A15CB" w:rsidRPr="0085151C" w:rsidRDefault="001A15CB" w:rsidP="00654401">
      <w:pPr>
        <w:pStyle w:val="Sinespaciado"/>
        <w:ind w:left="708"/>
        <w:jc w:val="center"/>
        <w:rPr>
          <w:b/>
          <w:color w:val="4F81BD" w:themeColor="accent1"/>
          <w:sz w:val="28"/>
          <w:szCs w:val="28"/>
        </w:rPr>
      </w:pPr>
      <w:r>
        <w:rPr>
          <w:noProof/>
          <w:sz w:val="24"/>
          <w:szCs w:val="24"/>
          <w:lang w:eastAsia="es-CO"/>
        </w:rPr>
        <w:t xml:space="preserve"> </w:t>
      </w:r>
      <w:r w:rsidR="00654401">
        <w:rPr>
          <w:noProof/>
          <w:sz w:val="24"/>
          <w:szCs w:val="24"/>
          <w:lang w:eastAsia="es-CO"/>
        </w:rPr>
        <w:t xml:space="preserve">                                                                                                                                                              </w:t>
      </w:r>
      <w:r w:rsidRPr="001A15CB">
        <w:rPr>
          <w:noProof/>
          <w:sz w:val="24"/>
          <w:szCs w:val="24"/>
          <w:lang w:eastAsia="es-CO"/>
        </w:rPr>
        <w:drawing>
          <wp:inline distT="0" distB="0" distL="0" distR="0" wp14:anchorId="42AFB41C" wp14:editId="699D7268">
            <wp:extent cx="5514975" cy="752475"/>
            <wp:effectExtent l="0" t="0" r="9525" b="9525"/>
            <wp:docPr id="5" name="Imagen 5" descr="C:\Users\NellyPC\Downloads\inclusion_so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lyPC\Downloads\inclusion_soci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790" cy="7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16" w:rsidRPr="0085151C" w:rsidRDefault="00F44216" w:rsidP="0085151C">
      <w:pPr>
        <w:pStyle w:val="Sinespaciado"/>
        <w:jc w:val="center"/>
        <w:rPr>
          <w:b/>
          <w:color w:val="000000" w:themeColor="text1"/>
          <w:sz w:val="28"/>
          <w:szCs w:val="28"/>
        </w:rPr>
      </w:pPr>
      <w:r w:rsidRPr="0085151C">
        <w:rPr>
          <w:b/>
          <w:color w:val="000000" w:themeColor="text1"/>
          <w:sz w:val="28"/>
          <w:szCs w:val="28"/>
        </w:rPr>
        <w:t xml:space="preserve">FICHA DE </w:t>
      </w:r>
      <w:r w:rsidR="0096218B" w:rsidRPr="0085151C">
        <w:rPr>
          <w:b/>
          <w:color w:val="000000" w:themeColor="text1"/>
          <w:sz w:val="28"/>
          <w:szCs w:val="28"/>
        </w:rPr>
        <w:t>INSCRIPCIÓN</w:t>
      </w:r>
      <w:r w:rsidR="0096218B">
        <w:rPr>
          <w:b/>
          <w:color w:val="000000" w:themeColor="text1"/>
          <w:sz w:val="28"/>
          <w:szCs w:val="28"/>
        </w:rPr>
        <w:t xml:space="preserve"> DE EXPERIENCIAS SIGNIFICATIVAS DE INCLUSIÓN EDUCATIVA</w:t>
      </w:r>
      <w:r w:rsidR="001E3706">
        <w:rPr>
          <w:b/>
          <w:color w:val="000000" w:themeColor="text1"/>
          <w:sz w:val="28"/>
          <w:szCs w:val="28"/>
        </w:rPr>
        <w:t xml:space="preserve"> ESTUDIANTES CON DISCAPA</w:t>
      </w:r>
      <w:bookmarkStart w:id="0" w:name="_GoBack"/>
      <w:bookmarkEnd w:id="0"/>
      <w:r w:rsidR="001E3706">
        <w:rPr>
          <w:b/>
          <w:color w:val="000000" w:themeColor="text1"/>
          <w:sz w:val="28"/>
          <w:szCs w:val="28"/>
        </w:rPr>
        <w:t>CIDAD</w:t>
      </w:r>
    </w:p>
    <w:tbl>
      <w:tblPr>
        <w:tblStyle w:val="Tabladecuadrcula1clar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6"/>
        <w:gridCol w:w="305"/>
        <w:gridCol w:w="119"/>
        <w:gridCol w:w="1884"/>
        <w:gridCol w:w="1472"/>
        <w:gridCol w:w="46"/>
        <w:gridCol w:w="1839"/>
      </w:tblGrid>
      <w:tr w:rsidR="0085151C" w:rsidRPr="00E47D55" w:rsidTr="00210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F44216" w:rsidRPr="0096218B" w:rsidRDefault="0085151C" w:rsidP="00165887">
            <w:pPr>
              <w:jc w:val="center"/>
              <w:rPr>
                <w:rFonts w:ascii="Arial Narrow" w:hAnsi="Arial Narrow" w:cs="Arial"/>
                <w:b w:val="0"/>
                <w:color w:val="4F81BD" w:themeColor="accent1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DATOS  DE LA INSTITUCIÓN EDUCATIVA</w:t>
            </w:r>
          </w:p>
        </w:tc>
      </w:tr>
      <w:tr w:rsidR="00CF7594" w:rsidRPr="00E47D55" w:rsidTr="00210C1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F7594" w:rsidRPr="0096218B" w:rsidRDefault="00CF7594" w:rsidP="00C2301C">
            <w:pPr>
              <w:rPr>
                <w:rFonts w:ascii="Arial Narrow" w:hAnsi="Arial Narrow"/>
              </w:rPr>
            </w:pPr>
            <w:r w:rsidRPr="0096218B">
              <w:rPr>
                <w:rFonts w:ascii="Arial Narrow" w:hAnsi="Arial Narrow"/>
              </w:rPr>
              <w:t>Nombre de la Institución Educativa</w:t>
            </w:r>
          </w:p>
        </w:tc>
      </w:tr>
      <w:tr w:rsidR="00E47D55" w:rsidRPr="00E47D55" w:rsidTr="00210C16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E47D55" w:rsidRPr="0096218B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96218B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F7594" w:rsidRPr="00E47D55" w:rsidTr="00210C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F7594" w:rsidRPr="0096218B" w:rsidRDefault="00CF7594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Nombre del Rector</w:t>
            </w:r>
          </w:p>
        </w:tc>
      </w:tr>
      <w:tr w:rsidR="00E47D55" w:rsidRPr="00E47D55" w:rsidTr="00210C16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E47D55" w:rsidRPr="0096218B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96218B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E47D55" w:rsidRPr="00E47D55" w:rsidTr="00210C16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3"/>
          </w:tcPr>
          <w:p w:rsidR="00E47D55" w:rsidRPr="0096218B" w:rsidRDefault="00E47D55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Municipio </w:t>
            </w:r>
          </w:p>
        </w:tc>
        <w:tc>
          <w:tcPr>
            <w:tcW w:w="5241" w:type="dxa"/>
            <w:gridSpan w:val="4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Corregimiento</w:t>
            </w:r>
          </w:p>
        </w:tc>
      </w:tr>
      <w:tr w:rsidR="00E47D55" w:rsidRPr="00E47D55" w:rsidTr="00210C16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3"/>
          </w:tcPr>
          <w:p w:rsidR="00E47D55" w:rsidRPr="0096218B" w:rsidRDefault="00E47D55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E47D55" w:rsidRPr="0096218B" w:rsidRDefault="00E47D55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241" w:type="dxa"/>
            <w:gridSpan w:val="4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47D55" w:rsidRPr="00E47D55" w:rsidTr="00210C16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3"/>
          </w:tcPr>
          <w:p w:rsidR="00E47D55" w:rsidRPr="0096218B" w:rsidRDefault="00C2301C" w:rsidP="00CF7594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 w:val="0"/>
                <w:sz w:val="24"/>
                <w:szCs w:val="24"/>
              </w:rPr>
              <w:t>Correo E</w:t>
            </w:r>
            <w:r w:rsidR="00E47D55" w:rsidRPr="0096218B">
              <w:rPr>
                <w:rFonts w:ascii="Arial Narrow" w:hAnsi="Arial Narrow" w:cs="Arial"/>
                <w:sz w:val="24"/>
                <w:szCs w:val="24"/>
              </w:rPr>
              <w:t>lectrónico</w:t>
            </w:r>
          </w:p>
        </w:tc>
        <w:tc>
          <w:tcPr>
            <w:tcW w:w="3402" w:type="dxa"/>
            <w:gridSpan w:val="3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839" w:type="dxa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 xml:space="preserve">Teléfono </w:t>
            </w:r>
          </w:p>
        </w:tc>
      </w:tr>
      <w:tr w:rsidR="00E47D55" w:rsidRPr="00E47D55" w:rsidTr="00210C16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3"/>
          </w:tcPr>
          <w:p w:rsidR="00E47D55" w:rsidRPr="0096218B" w:rsidRDefault="00E47D55" w:rsidP="00CF7594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E47D55" w:rsidRPr="0096218B" w:rsidRDefault="00E47D55" w:rsidP="00CF7594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39" w:type="dxa"/>
          </w:tcPr>
          <w:p w:rsidR="00E47D55" w:rsidRPr="0096218B" w:rsidRDefault="00E47D55" w:rsidP="00CF759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F7594" w:rsidRPr="00E47D55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F7594" w:rsidRPr="0096218B" w:rsidRDefault="006E6CBC" w:rsidP="00E47D55">
            <w:pPr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DATOS DEL </w:t>
            </w:r>
            <w:r w:rsidR="00E47D55" w:rsidRPr="0096218B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 xml:space="preserve"> LIDER DE LA EXPERIENCIA</w:t>
            </w:r>
          </w:p>
        </w:tc>
      </w:tr>
      <w:tr w:rsidR="006E6CBC" w:rsidRPr="00E47D55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4" w:type="dxa"/>
            <w:gridSpan w:val="4"/>
          </w:tcPr>
          <w:p w:rsidR="006E6CBC" w:rsidRPr="0096218B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Nombre y apellidos             </w:t>
            </w:r>
          </w:p>
        </w:tc>
        <w:tc>
          <w:tcPr>
            <w:tcW w:w="3357" w:type="dxa"/>
            <w:gridSpan w:val="3"/>
          </w:tcPr>
          <w:p w:rsidR="006E6CBC" w:rsidRPr="0096218B" w:rsidRDefault="006E6CBC" w:rsidP="006E6C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No de documento</w:t>
            </w:r>
          </w:p>
        </w:tc>
      </w:tr>
      <w:tr w:rsidR="006E6CBC" w:rsidRPr="00E47D55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4" w:type="dxa"/>
            <w:gridSpan w:val="4"/>
          </w:tcPr>
          <w:p w:rsidR="006E6CBC" w:rsidRPr="0096218B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6E6CBC" w:rsidRPr="0096218B" w:rsidRDefault="006E6CBC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3357" w:type="dxa"/>
            <w:gridSpan w:val="3"/>
          </w:tcPr>
          <w:p w:rsidR="006E6CBC" w:rsidRPr="0096218B" w:rsidRDefault="006E6CBC" w:rsidP="006E6CB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3360D" w:rsidRPr="00E47D55" w:rsidTr="00210C1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360D" w:rsidRPr="0096218B" w:rsidRDefault="00210C16" w:rsidP="00A3360D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F06FF" wp14:editId="04BC417A">
                      <wp:simplePos x="0" y="0"/>
                      <wp:positionH relativeFrom="column">
                        <wp:posOffset>4667885</wp:posOffset>
                      </wp:positionH>
                      <wp:positionV relativeFrom="paragraph">
                        <wp:posOffset>44450</wp:posOffset>
                      </wp:positionV>
                      <wp:extent cx="209550" cy="142875"/>
                      <wp:effectExtent l="0" t="0" r="19050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6FCAB" id="4 Rectángulo" o:spid="_x0000_s1026" style="position:absolute;margin-left:367.55pt;margin-top:3.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4B1923" wp14:editId="0710211F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24765</wp:posOffset>
                      </wp:positionV>
                      <wp:extent cx="190500" cy="123825"/>
                      <wp:effectExtent l="0" t="0" r="19050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AA9D0" id="Rectángulo 1" o:spid="_x0000_s1026" style="position:absolute;margin-left:165.8pt;margin-top:1.95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96218B"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608F79" wp14:editId="2C6CFB50">
                      <wp:simplePos x="0" y="0"/>
                      <wp:positionH relativeFrom="column">
                        <wp:posOffset>3096261</wp:posOffset>
                      </wp:positionH>
                      <wp:positionV relativeFrom="paragraph">
                        <wp:posOffset>6351</wp:posOffset>
                      </wp:positionV>
                      <wp:extent cx="228600" cy="114300"/>
                      <wp:effectExtent l="0" t="0" r="19050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80695" id="3 Rectángulo" o:spid="_x0000_s1026" style="position:absolute;margin-left:243.8pt;margin-top:.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96218B"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976F1B" wp14:editId="7A8E083E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35560</wp:posOffset>
                      </wp:positionV>
                      <wp:extent cx="180975" cy="95250"/>
                      <wp:effectExtent l="0" t="0" r="28575" b="190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E3B4" id="2 Rectángulo" o:spid="_x0000_s1026" style="position:absolute;margin-left:88.55pt;margin-top:2.8pt;width:14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A3360D" w:rsidRPr="0096218B">
              <w:rPr>
                <w:rFonts w:ascii="Arial Narrow" w:hAnsi="Arial Narrow" w:cs="Arial"/>
                <w:sz w:val="24"/>
                <w:szCs w:val="24"/>
              </w:rPr>
              <w:t xml:space="preserve">Cargo:  Docente               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 xml:space="preserve">Directivo        </w:t>
            </w:r>
            <w:r w:rsidR="00310ED7" w:rsidRPr="0096218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A3360D" w:rsidRPr="0096218B">
              <w:rPr>
                <w:rFonts w:ascii="Arial Narrow" w:hAnsi="Arial Narrow" w:cs="Arial"/>
                <w:sz w:val="24"/>
                <w:szCs w:val="24"/>
              </w:rPr>
              <w:t>estudiante                            Tutor PTA</w:t>
            </w:r>
          </w:p>
        </w:tc>
      </w:tr>
      <w:tr w:rsidR="000F12D7" w:rsidRPr="00E47D55" w:rsidTr="00210C16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0F12D7" w:rsidRPr="0096218B" w:rsidRDefault="00210C16" w:rsidP="00A3360D">
            <w:pPr>
              <w:jc w:val="left"/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</w:pPr>
            <w:r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7B324" wp14:editId="18D02FBE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67309</wp:posOffset>
                      </wp:positionV>
                      <wp:extent cx="200025" cy="144145"/>
                      <wp:effectExtent l="0" t="0" r="28575" b="2730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41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6F48" id="Rectángulo 6" o:spid="_x0000_s1026" style="position:absolute;margin-left:320.3pt;margin-top:5.3pt;width:15.7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0F12D7"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5D3E51" wp14:editId="112C6167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48261</wp:posOffset>
                      </wp:positionV>
                      <wp:extent cx="257175" cy="115570"/>
                      <wp:effectExtent l="0" t="0" r="28575" b="1778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9EB6" id="Rectángulo 7" o:spid="_x0000_s1026" style="position:absolute;margin-left:63.8pt;margin-top:3.8pt;width:20.2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" fillcolor="white [3201]" strokecolor="#f79646 [3209]" strokeweight="2pt"/>
                  </w:pict>
                </mc:Fallback>
              </mc:AlternateContent>
            </w:r>
            <w:r w:rsidR="000F12D7" w:rsidRPr="0096218B">
              <w:rPr>
                <w:rFonts w:ascii="Arial Narrow" w:hAnsi="Arial Narrow" w:cs="Arial"/>
                <w:noProof/>
                <w:sz w:val="24"/>
                <w:szCs w:val="24"/>
                <w:lang w:eastAsia="es-CO"/>
              </w:rPr>
              <w:t>Fundación                                                                    Entidad</w:t>
            </w:r>
          </w:p>
        </w:tc>
      </w:tr>
      <w:tr w:rsidR="00A3360D" w:rsidRPr="00E47D55" w:rsidTr="00210C1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2"/>
          </w:tcPr>
          <w:p w:rsidR="00A3360D" w:rsidRPr="0096218B" w:rsidRDefault="00A3360D" w:rsidP="00A3360D">
            <w:pPr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Correo electrónico</w:t>
            </w:r>
          </w:p>
        </w:tc>
        <w:tc>
          <w:tcPr>
            <w:tcW w:w="3475" w:type="dxa"/>
            <w:gridSpan w:val="3"/>
          </w:tcPr>
          <w:p w:rsidR="00A3360D" w:rsidRPr="0096218B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885" w:type="dxa"/>
            <w:gridSpan w:val="2"/>
          </w:tcPr>
          <w:p w:rsidR="00A3360D" w:rsidRPr="0096218B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Teléfono</w:t>
            </w:r>
          </w:p>
        </w:tc>
      </w:tr>
      <w:tr w:rsidR="00A3360D" w:rsidRPr="00E47D55" w:rsidTr="00210C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1" w:type="dxa"/>
            <w:gridSpan w:val="2"/>
          </w:tcPr>
          <w:p w:rsidR="00A3360D" w:rsidRDefault="00A3360D" w:rsidP="00A3360D">
            <w:pPr>
              <w:rPr>
                <w:rFonts w:ascii="Arial" w:hAnsi="Arial" w:cs="Arial"/>
                <w:sz w:val="24"/>
                <w:szCs w:val="24"/>
              </w:rPr>
            </w:pPr>
          </w:p>
          <w:p w:rsidR="00A3360D" w:rsidRDefault="00A3360D" w:rsidP="00A336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shd w:val="clear" w:color="auto" w:fill="auto"/>
          </w:tcPr>
          <w:p w:rsidR="00A3360D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5" w:type="dxa"/>
            <w:gridSpan w:val="2"/>
          </w:tcPr>
          <w:p w:rsidR="00A3360D" w:rsidRPr="006E6CBC" w:rsidRDefault="00A3360D" w:rsidP="00A3360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40A" w:rsidRPr="0096218B" w:rsidTr="00210C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61640A" w:rsidRPr="0096218B" w:rsidRDefault="0061640A" w:rsidP="0061640A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Descripción del Perfil: (</w:t>
            </w:r>
            <w:r w:rsidRPr="0096218B">
              <w:rPr>
                <w:rFonts w:ascii="Arial Narrow" w:hAnsi="Arial Narrow" w:cs="Arial"/>
                <w:sz w:val="20"/>
                <w:szCs w:val="20"/>
              </w:rPr>
              <w:t>Nivel de estudios, áreas de interés, trayectoria)</w:t>
            </w:r>
          </w:p>
        </w:tc>
      </w:tr>
      <w:tr w:rsidR="0061640A" w:rsidRPr="0096218B" w:rsidTr="00210C16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61640A" w:rsidRPr="0096218B" w:rsidRDefault="0061640A" w:rsidP="0061640A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296B" w:rsidRPr="0096218B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A3296B" w:rsidP="00A3296B">
            <w:pPr>
              <w:jc w:val="center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color w:val="4F81BD" w:themeColor="accent1"/>
                <w:sz w:val="24"/>
                <w:szCs w:val="24"/>
              </w:rPr>
              <w:t>IDENTIFICACION DE LA EXPERIENCIA</w:t>
            </w:r>
          </w:p>
        </w:tc>
      </w:tr>
      <w:tr w:rsidR="00A3296B" w:rsidRPr="0096218B" w:rsidTr="00210C16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Nombre de la experiencia</w:t>
            </w:r>
          </w:p>
        </w:tc>
      </w:tr>
      <w:tr w:rsidR="00A3296B" w:rsidRPr="0096218B" w:rsidTr="00210C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296B" w:rsidRPr="0096218B" w:rsidRDefault="00A3296B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296B" w:rsidRPr="0096218B" w:rsidTr="00210C16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 w:val="0"/>
              </w:rPr>
            </w:pPr>
            <w:r w:rsidRPr="0096218B">
              <w:rPr>
                <w:rFonts w:ascii="Arial Narrow" w:hAnsi="Arial Narrow"/>
              </w:rPr>
              <w:t>Descripción (</w:t>
            </w:r>
            <w:r w:rsidRPr="0096218B">
              <w:rPr>
                <w:rFonts w:ascii="Arial Narrow" w:hAnsi="Arial Narrow"/>
                <w:sz w:val="20"/>
                <w:szCs w:val="20"/>
              </w:rPr>
              <w:t xml:space="preserve">Resumen  breve de la </w:t>
            </w:r>
            <w:r w:rsidRPr="0096218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Experiencia. </w:t>
            </w:r>
            <w:r w:rsidRPr="0096218B">
              <w:rPr>
                <w:rFonts w:ascii="Arial Narrow" w:hAnsi="Arial Narrow"/>
                <w:iCs/>
                <w:sz w:val="20"/>
                <w:szCs w:val="20"/>
              </w:rPr>
              <w:t>150 palabras</w:t>
            </w:r>
            <w:r w:rsidR="00597528" w:rsidRPr="0096218B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</w:tc>
      </w:tr>
      <w:tr w:rsidR="00A3296B" w:rsidRPr="0096218B" w:rsidTr="00210C16">
        <w:trPr>
          <w:trHeight w:val="1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Cs w:val="0"/>
                <w:iCs/>
              </w:rPr>
            </w:pPr>
          </w:p>
          <w:p w:rsidR="00A3296B" w:rsidRPr="0096218B" w:rsidRDefault="00A3296B" w:rsidP="00A3296B">
            <w:pPr>
              <w:pStyle w:val="Default"/>
              <w:rPr>
                <w:rFonts w:ascii="Arial Narrow" w:hAnsi="Arial Narrow"/>
                <w:b w:val="0"/>
              </w:rPr>
            </w:pPr>
          </w:p>
        </w:tc>
      </w:tr>
      <w:tr w:rsidR="00A3296B" w:rsidRPr="0096218B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296B" w:rsidRPr="0096218B" w:rsidRDefault="007920A9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Población Objeto</w:t>
            </w:r>
          </w:p>
        </w:tc>
      </w:tr>
      <w:tr w:rsidR="007920A9" w:rsidRPr="0096218B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7920A9" w:rsidRPr="0096218B" w:rsidRDefault="007920A9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Discapacidad: 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Intelectual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 Visual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 Auditiva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 Voz y Habla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Psicosocial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0A41" w:rsidRPr="0096218B">
              <w:rPr>
                <w:rFonts w:ascii="Arial Narrow" w:hAnsi="Arial Narrow" w:cs="Arial"/>
                <w:sz w:val="24"/>
                <w:szCs w:val="24"/>
              </w:rPr>
              <w:t>Física (   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>, Trastorno Del espectro Autista (  )</w:t>
            </w:r>
            <w:r w:rsidR="00C70A41" w:rsidRPr="0096218B">
              <w:rPr>
                <w:rFonts w:ascii="Arial Narrow" w:hAnsi="Arial Narrow" w:cs="Arial"/>
                <w:sz w:val="24"/>
                <w:szCs w:val="24"/>
              </w:rPr>
              <w:t xml:space="preserve"> Sistémica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 xml:space="preserve"> (  ) </w:t>
            </w:r>
            <w:r w:rsidR="00C70A41" w:rsidRPr="0096218B">
              <w:rPr>
                <w:rFonts w:ascii="Arial Narrow" w:hAnsi="Arial Narrow" w:cs="Arial"/>
                <w:sz w:val="24"/>
                <w:szCs w:val="24"/>
              </w:rPr>
              <w:t>(condición de enfermedad)</w:t>
            </w:r>
            <w:r w:rsidR="00CA5C83" w:rsidRPr="009621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70A41" w:rsidRPr="0096218B">
              <w:rPr>
                <w:rFonts w:ascii="Arial Narrow" w:hAnsi="Arial Narrow" w:cs="Arial"/>
                <w:sz w:val="24"/>
                <w:szCs w:val="24"/>
              </w:rPr>
              <w:t xml:space="preserve">(   )  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="00C70A41" w:rsidRPr="0096218B">
              <w:rPr>
                <w:rFonts w:ascii="Arial Narrow" w:hAnsi="Arial Narrow" w:cs="Arial"/>
                <w:sz w:val="24"/>
                <w:szCs w:val="24"/>
              </w:rPr>
              <w:t>Otra (   ) Cual__________________</w:t>
            </w: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7920A9" w:rsidRPr="0096218B" w:rsidRDefault="007920A9" w:rsidP="00C2301C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4216" w:rsidRPr="0096218B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F44216" w:rsidRPr="0096218B" w:rsidRDefault="00C70A41" w:rsidP="00C70A4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lastRenderedPageBreak/>
              <w:t>Tiempo de desarrollo</w:t>
            </w:r>
            <w:r w:rsidR="005440B9" w:rsidRPr="0096218B">
              <w:rPr>
                <w:rFonts w:ascii="Arial Narrow" w:hAnsi="Arial Narrow" w:cs="Arial"/>
                <w:sz w:val="24"/>
                <w:szCs w:val="24"/>
              </w:rPr>
              <w:t xml:space="preserve"> de la experiencia</w:t>
            </w:r>
          </w:p>
          <w:p w:rsidR="00C70A41" w:rsidRPr="0096218B" w:rsidRDefault="00C70A41" w:rsidP="00C70A4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5665" w:type="dxa"/>
            <w:gridSpan w:val="6"/>
          </w:tcPr>
          <w:p w:rsidR="00F44216" w:rsidRPr="0096218B" w:rsidRDefault="00F44216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44216" w:rsidRPr="0096218B" w:rsidTr="00210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6" w:type="dxa"/>
          </w:tcPr>
          <w:p w:rsidR="00597528" w:rsidRPr="0096218B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F44216" w:rsidRPr="0096218B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Nivel educativo</w:t>
            </w:r>
          </w:p>
        </w:tc>
        <w:tc>
          <w:tcPr>
            <w:tcW w:w="5665" w:type="dxa"/>
            <w:gridSpan w:val="6"/>
          </w:tcPr>
          <w:p w:rsidR="00F44216" w:rsidRPr="0096218B" w:rsidRDefault="00C70A41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b/>
                <w:sz w:val="24"/>
                <w:szCs w:val="24"/>
              </w:rPr>
              <w:t>preescolar (  ) primaria (  ) secundaria(  ) media (  )</w:t>
            </w:r>
          </w:p>
          <w:p w:rsidR="00C70A41" w:rsidRPr="0096218B" w:rsidRDefault="00C70A41" w:rsidP="0016588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C70A41" w:rsidRPr="0096218B" w:rsidTr="00210C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597528" w:rsidRPr="0096218B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Origen de la experiencia máximo 100 palabras</w:t>
            </w:r>
          </w:p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96218B" w:rsidTr="00210C1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96218B" w:rsidTr="00210C16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70A41" w:rsidRPr="0096218B" w:rsidRDefault="00C70A41" w:rsidP="00165887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Objetivos dela experiencia</w:t>
            </w:r>
            <w:r w:rsidR="005440B9" w:rsidRPr="0096218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440B9" w:rsidRPr="0096218B">
              <w:rPr>
                <w:rFonts w:ascii="Arial Narrow" w:hAnsi="Arial Narrow" w:cs="Arial"/>
                <w:sz w:val="20"/>
                <w:szCs w:val="20"/>
              </w:rPr>
              <w:t>(¿Qué se quiere lograr con la experiencia? ¿Qué se busca transformar?</w:t>
            </w: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96218B" w:rsidTr="00210C16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597528" w:rsidRPr="0096218B" w:rsidRDefault="00597528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597528" w:rsidRPr="0096218B" w:rsidRDefault="00597528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C70A41" w:rsidRPr="0096218B" w:rsidTr="00210C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C70A41" w:rsidRPr="0096218B" w:rsidRDefault="005440B9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Descripción del proceso y acciones </w:t>
            </w:r>
            <w:r w:rsidRPr="0096218B">
              <w:rPr>
                <w:rFonts w:ascii="Arial Narrow" w:hAnsi="Arial Narrow" w:cs="Arial"/>
                <w:sz w:val="20"/>
                <w:szCs w:val="20"/>
              </w:rPr>
              <w:t xml:space="preserve">desarrolladas </w:t>
            </w:r>
            <w:r w:rsidR="00A34DC1" w:rsidRPr="0096218B">
              <w:rPr>
                <w:rFonts w:ascii="Arial Narrow" w:hAnsi="Arial Narrow" w:cs="Arial"/>
                <w:sz w:val="20"/>
                <w:szCs w:val="20"/>
              </w:rPr>
              <w:t>(¿</w:t>
            </w:r>
            <w:r w:rsidRPr="0096218B">
              <w:rPr>
                <w:rFonts w:ascii="Arial Narrow" w:hAnsi="Arial Narrow" w:cs="Arial"/>
                <w:sz w:val="20"/>
                <w:szCs w:val="20"/>
              </w:rPr>
              <w:t xml:space="preserve">Cómo se lleva a cabo la experiencia? ¿Qué acciones se han desarrollado para cumplir los propósitos? ¿Cómo ha participado la </w:t>
            </w:r>
            <w:r w:rsidR="00A34DC1" w:rsidRPr="0096218B">
              <w:rPr>
                <w:rFonts w:ascii="Arial Narrow" w:hAnsi="Arial Narrow" w:cs="Arial"/>
                <w:sz w:val="20"/>
                <w:szCs w:val="20"/>
              </w:rPr>
              <w:t>comunidad,</w:t>
            </w:r>
            <w:r w:rsidRPr="0096218B">
              <w:rPr>
                <w:rFonts w:ascii="Arial Narrow" w:hAnsi="Arial Narrow" w:cs="Arial"/>
                <w:sz w:val="20"/>
                <w:szCs w:val="20"/>
              </w:rPr>
              <w:t xml:space="preserve"> Docentes y Estudiantes</w:t>
            </w:r>
            <w:r w:rsidR="00A34DC1" w:rsidRPr="0096218B">
              <w:rPr>
                <w:rFonts w:ascii="Arial Narrow" w:hAnsi="Arial Narrow" w:cs="Arial"/>
                <w:sz w:val="20"/>
                <w:szCs w:val="20"/>
              </w:rPr>
              <w:t>? ¿Qué mecanismos, herramientas, medios de comunicación han usado para el desarrollo de las acciones?</w:t>
            </w:r>
          </w:p>
        </w:tc>
      </w:tr>
      <w:tr w:rsidR="005440B9" w:rsidRPr="0096218B" w:rsidTr="00210C16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96218B" w:rsidTr="00210C1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597528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Referentes teóricos, conceptuales, pedagógicos de la experiencia</w:t>
            </w:r>
          </w:p>
          <w:p w:rsidR="00CA5C83" w:rsidRPr="0096218B" w:rsidRDefault="00CA5C83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34DC1" w:rsidRPr="0096218B" w:rsidTr="00210C1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96218B" w:rsidTr="00210C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A34DC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Metodología</w:t>
            </w:r>
          </w:p>
        </w:tc>
      </w:tr>
      <w:tr w:rsidR="00A34DC1" w:rsidRPr="0096218B" w:rsidTr="00210C16"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97528" w:rsidRPr="0096218B" w:rsidTr="00210C16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A34DC1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Logros</w:t>
            </w:r>
          </w:p>
        </w:tc>
      </w:tr>
      <w:tr w:rsidR="00A34DC1" w:rsidRPr="0096218B" w:rsidTr="00210C16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597528" w:rsidRPr="0096218B" w:rsidTr="00210C1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597528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lastRenderedPageBreak/>
              <w:t>Sostenibilidad</w:t>
            </w: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96218B" w:rsidTr="00210C1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597528" w:rsidRPr="0096218B" w:rsidTr="00210C1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597528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>Proyección de la experiencia</w:t>
            </w: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A34DC1" w:rsidRPr="0096218B" w:rsidTr="00210C16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7"/>
          </w:tcPr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CA5C83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96218B">
              <w:rPr>
                <w:rFonts w:ascii="Arial Narrow" w:hAnsi="Arial Narrow" w:cs="Arial"/>
                <w:sz w:val="24"/>
                <w:szCs w:val="24"/>
              </w:rPr>
              <w:t xml:space="preserve">Referencias </w:t>
            </w:r>
            <w:r w:rsidR="001A15CB" w:rsidRPr="0096218B">
              <w:rPr>
                <w:rFonts w:ascii="Arial Narrow" w:hAnsi="Arial Narrow" w:cs="Arial"/>
                <w:sz w:val="24"/>
                <w:szCs w:val="24"/>
              </w:rPr>
              <w:t>bibliográficas</w:t>
            </w:r>
            <w:r w:rsidR="001A15CB" w:rsidRPr="0096218B">
              <w:rPr>
                <w:rFonts w:ascii="Arial Narrow" w:hAnsi="Arial Narrow" w:cs="Arial"/>
                <w:b w:val="0"/>
                <w:sz w:val="24"/>
                <w:szCs w:val="24"/>
              </w:rPr>
              <w:t>.</w:t>
            </w: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  <w:p w:rsidR="00A34DC1" w:rsidRPr="0096218B" w:rsidRDefault="00A34DC1" w:rsidP="00165887">
            <w:pPr>
              <w:jc w:val="left"/>
              <w:rPr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</w:tbl>
    <w:p w:rsidR="00F44216" w:rsidRPr="0096218B" w:rsidRDefault="00F44216" w:rsidP="00F44216">
      <w:pPr>
        <w:jc w:val="left"/>
        <w:rPr>
          <w:rFonts w:ascii="Arial Narrow" w:hAnsi="Arial Narrow" w:cs="Arial"/>
          <w:sz w:val="24"/>
          <w:szCs w:val="24"/>
        </w:rPr>
      </w:pPr>
    </w:p>
    <w:p w:rsidR="00BE0D18" w:rsidRPr="0096218B" w:rsidRDefault="00210C16">
      <w:pPr>
        <w:rPr>
          <w:rFonts w:ascii="Arial Narrow" w:hAnsi="Arial Narrow"/>
        </w:rPr>
      </w:pPr>
      <w:r>
        <w:rPr>
          <w:rFonts w:ascii="Arial Narrow" w:hAnsi="Arial Narrow"/>
        </w:rPr>
        <w:t>Observaciones: En caso de que los espacios para el diligenciamiento de esta ficha, sean insuficientes, se puede utilizar espacios anexos.</w:t>
      </w:r>
    </w:p>
    <w:sectPr w:rsidR="00BE0D18" w:rsidRPr="0096218B" w:rsidSect="006E6CBC">
      <w:pgSz w:w="11906" w:h="16838"/>
      <w:pgMar w:top="62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16"/>
    <w:rsid w:val="000D3AB6"/>
    <w:rsid w:val="000F12D7"/>
    <w:rsid w:val="001A15CB"/>
    <w:rsid w:val="001E3706"/>
    <w:rsid w:val="00210C16"/>
    <w:rsid w:val="002909A6"/>
    <w:rsid w:val="00310ED7"/>
    <w:rsid w:val="00331819"/>
    <w:rsid w:val="005440B9"/>
    <w:rsid w:val="00597528"/>
    <w:rsid w:val="006000D8"/>
    <w:rsid w:val="0061640A"/>
    <w:rsid w:val="00654401"/>
    <w:rsid w:val="006E6CBC"/>
    <w:rsid w:val="007920A9"/>
    <w:rsid w:val="0085151C"/>
    <w:rsid w:val="0096218B"/>
    <w:rsid w:val="009826AE"/>
    <w:rsid w:val="009E1AED"/>
    <w:rsid w:val="00A3296B"/>
    <w:rsid w:val="00A3360D"/>
    <w:rsid w:val="00A34DC1"/>
    <w:rsid w:val="00A6536B"/>
    <w:rsid w:val="00B333AA"/>
    <w:rsid w:val="00B63710"/>
    <w:rsid w:val="00B806FE"/>
    <w:rsid w:val="00B861E1"/>
    <w:rsid w:val="00B87419"/>
    <w:rsid w:val="00BE0D18"/>
    <w:rsid w:val="00C2301C"/>
    <w:rsid w:val="00C70A41"/>
    <w:rsid w:val="00CA5C83"/>
    <w:rsid w:val="00CF45FC"/>
    <w:rsid w:val="00CF7594"/>
    <w:rsid w:val="00DA1341"/>
    <w:rsid w:val="00DF4346"/>
    <w:rsid w:val="00E47D55"/>
    <w:rsid w:val="00F44216"/>
    <w:rsid w:val="00F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11EB"/>
  <w15:docId w15:val="{E5DA9585-6D2E-423D-B006-15A8BD8A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16"/>
    <w:pPr>
      <w:spacing w:after="0" w:line="240" w:lineRule="auto"/>
      <w:jc w:val="both"/>
    </w:pPr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C23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331819"/>
    <w:pPr>
      <w:spacing w:after="0" w:line="240" w:lineRule="auto"/>
    </w:pPr>
    <w:rPr>
      <w:rFonts w:ascii="Arial" w:hAnsi="Arial"/>
    </w:rPr>
    <w:tblPr/>
  </w:style>
  <w:style w:type="table" w:styleId="Tablaconcuadrcula">
    <w:name w:val="Table Grid"/>
    <w:basedOn w:val="Tablanormal"/>
    <w:uiPriority w:val="59"/>
    <w:rsid w:val="00F44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4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PE" w:eastAsia="es-PE"/>
    </w:rPr>
  </w:style>
  <w:style w:type="paragraph" w:styleId="Sinespaciado">
    <w:name w:val="No Spacing"/>
    <w:uiPriority w:val="1"/>
    <w:qFormat/>
    <w:rsid w:val="00CF45FC"/>
    <w:pPr>
      <w:spacing w:after="0" w:line="240" w:lineRule="auto"/>
      <w:jc w:val="both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0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0B9"/>
    <w:rPr>
      <w:rFonts w:ascii="Tahoma" w:hAnsi="Tahoma" w:cs="Tahoma"/>
      <w:sz w:val="16"/>
      <w:szCs w:val="16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C230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  <w:style w:type="table" w:styleId="Tabladecuadrcula1clara-nfasis3">
    <w:name w:val="Grid Table 1 Light Accent 3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C2301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</dc:creator>
  <cp:lastModifiedBy>CAL0</cp:lastModifiedBy>
  <cp:revision>4</cp:revision>
  <dcterms:created xsi:type="dcterms:W3CDTF">2018-11-15T20:23:00Z</dcterms:created>
  <dcterms:modified xsi:type="dcterms:W3CDTF">2018-11-15T21:12:00Z</dcterms:modified>
</cp:coreProperties>
</file>